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235"/>
        <w:gridCol w:w="1298"/>
        <w:gridCol w:w="1308"/>
        <w:gridCol w:w="1308"/>
        <w:gridCol w:w="1242"/>
        <w:gridCol w:w="1260"/>
      </w:tblGrid>
      <w:tr w:rsidR="00A37B01" w14:paraId="03297F3A" w14:textId="77777777" w:rsidTr="00917250">
        <w:tc>
          <w:tcPr>
            <w:tcW w:w="1411" w:type="dxa"/>
          </w:tcPr>
          <w:p w14:paraId="0371F0F8" w14:textId="77777777" w:rsidR="00A37B01" w:rsidRPr="000B0CE7" w:rsidRDefault="000B0CE7">
            <w:pPr>
              <w:rPr>
                <w:b/>
              </w:rPr>
            </w:pPr>
            <w:r w:rsidRPr="000B0CE7">
              <w:rPr>
                <w:b/>
              </w:rPr>
              <w:t>REFUSJONS</w:t>
            </w:r>
          </w:p>
          <w:p w14:paraId="45360FBE" w14:textId="77777777" w:rsidR="000B0CE7" w:rsidRPr="000B0CE7" w:rsidRDefault="000B0CE7">
            <w:pPr>
              <w:rPr>
                <w:b/>
              </w:rPr>
            </w:pPr>
            <w:r w:rsidRPr="000B0CE7">
              <w:rPr>
                <w:b/>
              </w:rPr>
              <w:t>SKJEMA</w:t>
            </w:r>
          </w:p>
          <w:p w14:paraId="4606C7F6" w14:textId="77777777" w:rsidR="00BD2D6E" w:rsidRDefault="00BD2D6E">
            <w:pPr>
              <w:rPr>
                <w:b/>
              </w:rPr>
            </w:pPr>
          </w:p>
          <w:p w14:paraId="0D31FD57" w14:textId="77777777" w:rsidR="00BD2D6E" w:rsidRDefault="00BD2D6E">
            <w:pPr>
              <w:rPr>
                <w:b/>
              </w:rPr>
            </w:pPr>
          </w:p>
          <w:p w14:paraId="51D0A555" w14:textId="77777777" w:rsidR="00BD2D6E" w:rsidRDefault="00BD2D6E">
            <w:pPr>
              <w:rPr>
                <w:b/>
              </w:rPr>
            </w:pPr>
          </w:p>
          <w:p w14:paraId="4C638698" w14:textId="77777777" w:rsidR="000B0CE7" w:rsidRPr="000B0CE7" w:rsidRDefault="000B0CE7">
            <w:pPr>
              <w:rPr>
                <w:b/>
              </w:rPr>
            </w:pPr>
            <w:r w:rsidRPr="000B0CE7">
              <w:rPr>
                <w:b/>
              </w:rPr>
              <w:t>EIKER</w:t>
            </w:r>
          </w:p>
          <w:p w14:paraId="212F5175" w14:textId="77777777" w:rsidR="000B0CE7" w:rsidRDefault="000B0CE7">
            <w:pPr>
              <w:rPr>
                <w:b/>
              </w:rPr>
            </w:pPr>
            <w:r w:rsidRPr="000B0CE7">
              <w:rPr>
                <w:b/>
              </w:rPr>
              <w:t>SKIKLUBB</w:t>
            </w:r>
          </w:p>
          <w:p w14:paraId="2F54BFFC" w14:textId="77777777" w:rsidR="00BD2D6E" w:rsidRDefault="00BD2D6E">
            <w:pPr>
              <w:rPr>
                <w:b/>
              </w:rPr>
            </w:pPr>
          </w:p>
          <w:p w14:paraId="6155EF27" w14:textId="04A9E637" w:rsidR="00BD2D6E" w:rsidRDefault="00BD2D6E">
            <w:pPr>
              <w:rPr>
                <w:b/>
              </w:rPr>
            </w:pPr>
            <w:r>
              <w:rPr>
                <w:b/>
              </w:rPr>
              <w:t>20</w:t>
            </w:r>
            <w:r w:rsidR="00CB6414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724923">
              <w:rPr>
                <w:b/>
              </w:rPr>
              <w:t>2</w:t>
            </w:r>
            <w:r w:rsidR="00CB6414">
              <w:rPr>
                <w:b/>
              </w:rPr>
              <w:t>1</w:t>
            </w:r>
          </w:p>
          <w:p w14:paraId="38C48562" w14:textId="77777777" w:rsidR="00BD2D6E" w:rsidRDefault="00BD2D6E">
            <w:pPr>
              <w:rPr>
                <w:b/>
              </w:rPr>
            </w:pPr>
          </w:p>
          <w:p w14:paraId="663DCEC0" w14:textId="77777777" w:rsidR="00BD2D6E" w:rsidRDefault="00BD2D6E">
            <w:pPr>
              <w:rPr>
                <w:b/>
              </w:rPr>
            </w:pPr>
          </w:p>
          <w:p w14:paraId="6C3186E5" w14:textId="77777777" w:rsidR="00BD2D6E" w:rsidRDefault="00BD2D6E"/>
        </w:tc>
        <w:tc>
          <w:tcPr>
            <w:tcW w:w="1310" w:type="dxa"/>
          </w:tcPr>
          <w:p w14:paraId="4310F5A7" w14:textId="77777777" w:rsidR="00A37B01" w:rsidRPr="000B0CE7" w:rsidRDefault="00A37B01">
            <w:pPr>
              <w:rPr>
                <w:b/>
              </w:rPr>
            </w:pPr>
            <w:r w:rsidRPr="000B0CE7">
              <w:rPr>
                <w:b/>
              </w:rPr>
              <w:t>Veil pris</w:t>
            </w:r>
          </w:p>
        </w:tc>
        <w:tc>
          <w:tcPr>
            <w:tcW w:w="1315" w:type="dxa"/>
          </w:tcPr>
          <w:p w14:paraId="7CACE83F" w14:textId="77777777" w:rsidR="00A37B01" w:rsidRPr="000B0CE7" w:rsidRDefault="00A37B01" w:rsidP="00A37B01">
            <w:pPr>
              <w:rPr>
                <w:b/>
              </w:rPr>
            </w:pPr>
            <w:r w:rsidRPr="000B0CE7">
              <w:rPr>
                <w:b/>
              </w:rPr>
              <w:t>Spesialpris</w:t>
            </w:r>
          </w:p>
          <w:p w14:paraId="1056BE43" w14:textId="47692468" w:rsidR="00A37B01" w:rsidRDefault="00A37B01" w:rsidP="00A37B01">
            <w:r w:rsidRPr="000B0CE7">
              <w:rPr>
                <w:b/>
              </w:rPr>
              <w:t>BM S</w:t>
            </w:r>
            <w:r w:rsidR="00581191">
              <w:rPr>
                <w:b/>
              </w:rPr>
              <w:t>p</w:t>
            </w:r>
            <w:r w:rsidRPr="000B0CE7">
              <w:rPr>
                <w:b/>
              </w:rPr>
              <w:t>ort</w:t>
            </w:r>
          </w:p>
        </w:tc>
        <w:tc>
          <w:tcPr>
            <w:tcW w:w="1315" w:type="dxa"/>
          </w:tcPr>
          <w:p w14:paraId="6ACDD01A" w14:textId="77777777" w:rsidR="00A37B01" w:rsidRPr="000B0CE7" w:rsidRDefault="00A37B01">
            <w:pPr>
              <w:rPr>
                <w:b/>
              </w:rPr>
            </w:pPr>
            <w:r w:rsidRPr="000B0CE7">
              <w:rPr>
                <w:b/>
              </w:rPr>
              <w:t>Refunderes</w:t>
            </w:r>
          </w:p>
          <w:p w14:paraId="74B56563" w14:textId="77777777" w:rsidR="00A37B01" w:rsidRPr="000B0CE7" w:rsidRDefault="00A37B01">
            <w:pPr>
              <w:rPr>
                <w:b/>
              </w:rPr>
            </w:pPr>
            <w:r w:rsidRPr="000B0CE7">
              <w:rPr>
                <w:b/>
              </w:rPr>
              <w:t>Av Eiker Ski</w:t>
            </w:r>
          </w:p>
          <w:p w14:paraId="6DFF6F30" w14:textId="77777777" w:rsidR="00A37B01" w:rsidRDefault="00A37B01">
            <w:r w:rsidRPr="000B0CE7">
              <w:rPr>
                <w:b/>
              </w:rPr>
              <w:t>AKTIV</w:t>
            </w:r>
          </w:p>
        </w:tc>
        <w:tc>
          <w:tcPr>
            <w:tcW w:w="1315" w:type="dxa"/>
          </w:tcPr>
          <w:p w14:paraId="7B5977C0" w14:textId="77777777" w:rsidR="00A37B01" w:rsidRPr="000B0CE7" w:rsidRDefault="00A37B01">
            <w:pPr>
              <w:rPr>
                <w:b/>
              </w:rPr>
            </w:pPr>
            <w:r w:rsidRPr="000B0CE7">
              <w:rPr>
                <w:b/>
              </w:rPr>
              <w:t xml:space="preserve">Refunderes </w:t>
            </w:r>
          </w:p>
          <w:p w14:paraId="3253EF92" w14:textId="77777777" w:rsidR="00A37B01" w:rsidRPr="000B0CE7" w:rsidRDefault="00A37B01">
            <w:pPr>
              <w:rPr>
                <w:b/>
              </w:rPr>
            </w:pPr>
            <w:r w:rsidRPr="000B0CE7">
              <w:rPr>
                <w:b/>
              </w:rPr>
              <w:t>Av Eiker Ski</w:t>
            </w:r>
          </w:p>
          <w:p w14:paraId="591A8064" w14:textId="77777777" w:rsidR="00A37B01" w:rsidRDefault="00A37B01">
            <w:r w:rsidRPr="000B0CE7">
              <w:rPr>
                <w:b/>
              </w:rPr>
              <w:t>IKKE AKTIV</w:t>
            </w:r>
          </w:p>
        </w:tc>
        <w:tc>
          <w:tcPr>
            <w:tcW w:w="1310" w:type="dxa"/>
          </w:tcPr>
          <w:p w14:paraId="68BC59B0" w14:textId="77777777" w:rsidR="00A37B01" w:rsidRPr="000B0CE7" w:rsidRDefault="00A37B01">
            <w:pPr>
              <w:rPr>
                <w:b/>
              </w:rPr>
            </w:pPr>
            <w:r w:rsidRPr="000B0CE7">
              <w:rPr>
                <w:b/>
              </w:rPr>
              <w:t>KLUBB PRIS</w:t>
            </w:r>
          </w:p>
          <w:p w14:paraId="1CC99B38" w14:textId="77777777" w:rsidR="00A37B01" w:rsidRDefault="00A37B01">
            <w:r w:rsidRPr="000B0CE7">
              <w:rPr>
                <w:b/>
              </w:rPr>
              <w:t>AKTIV</w:t>
            </w:r>
          </w:p>
        </w:tc>
        <w:tc>
          <w:tcPr>
            <w:tcW w:w="1312" w:type="dxa"/>
          </w:tcPr>
          <w:p w14:paraId="7D54647E" w14:textId="77777777" w:rsidR="00A37B01" w:rsidRPr="000B0CE7" w:rsidRDefault="00A37B01">
            <w:pPr>
              <w:rPr>
                <w:b/>
              </w:rPr>
            </w:pPr>
            <w:r w:rsidRPr="000B0CE7">
              <w:rPr>
                <w:b/>
              </w:rPr>
              <w:t>KLUBB PRIS</w:t>
            </w:r>
          </w:p>
          <w:p w14:paraId="29A03BF9" w14:textId="77777777" w:rsidR="00A37B01" w:rsidRDefault="00A37B01">
            <w:r w:rsidRPr="000B0CE7">
              <w:rPr>
                <w:b/>
              </w:rPr>
              <w:t>IKKE AKTIV</w:t>
            </w:r>
          </w:p>
        </w:tc>
      </w:tr>
      <w:tr w:rsidR="00A37B01" w14:paraId="0B360BAC" w14:textId="77777777" w:rsidTr="00917250">
        <w:tc>
          <w:tcPr>
            <w:tcW w:w="1411" w:type="dxa"/>
          </w:tcPr>
          <w:p w14:paraId="6A027749" w14:textId="77777777" w:rsidR="00A37B01" w:rsidRPr="00A37B01" w:rsidRDefault="00A37B01">
            <w:pPr>
              <w:rPr>
                <w:b/>
              </w:rPr>
            </w:pPr>
            <w:r w:rsidRPr="00A37B01">
              <w:rPr>
                <w:b/>
              </w:rPr>
              <w:t>OVERTREKKS</w:t>
            </w:r>
          </w:p>
          <w:p w14:paraId="7BA71398" w14:textId="77777777" w:rsidR="00A37B01" w:rsidRDefault="00A37B01">
            <w:r w:rsidRPr="00A37B01">
              <w:rPr>
                <w:b/>
              </w:rPr>
              <w:t>DRESS SENIOR</w:t>
            </w:r>
          </w:p>
        </w:tc>
        <w:tc>
          <w:tcPr>
            <w:tcW w:w="1310" w:type="dxa"/>
          </w:tcPr>
          <w:p w14:paraId="53A7AA86" w14:textId="77777777" w:rsidR="00A37B01" w:rsidRDefault="00A37B01"/>
        </w:tc>
        <w:tc>
          <w:tcPr>
            <w:tcW w:w="1315" w:type="dxa"/>
          </w:tcPr>
          <w:p w14:paraId="6245BDB4" w14:textId="77777777" w:rsidR="00A37B01" w:rsidRDefault="00A37B01"/>
        </w:tc>
        <w:tc>
          <w:tcPr>
            <w:tcW w:w="1315" w:type="dxa"/>
          </w:tcPr>
          <w:p w14:paraId="288B993B" w14:textId="77777777" w:rsidR="00A37B01" w:rsidRDefault="00A37B01"/>
        </w:tc>
        <w:tc>
          <w:tcPr>
            <w:tcW w:w="1315" w:type="dxa"/>
          </w:tcPr>
          <w:p w14:paraId="0E82230F" w14:textId="77777777" w:rsidR="00A37B01" w:rsidRDefault="00A37B01"/>
        </w:tc>
        <w:tc>
          <w:tcPr>
            <w:tcW w:w="1310" w:type="dxa"/>
          </w:tcPr>
          <w:p w14:paraId="3187B9E3" w14:textId="77777777" w:rsidR="00A37B01" w:rsidRDefault="00A37B01"/>
        </w:tc>
        <w:tc>
          <w:tcPr>
            <w:tcW w:w="1312" w:type="dxa"/>
          </w:tcPr>
          <w:p w14:paraId="3EF2FF39" w14:textId="77777777" w:rsidR="00A37B01" w:rsidRDefault="00A37B01"/>
        </w:tc>
      </w:tr>
      <w:tr w:rsidR="00A37B01" w14:paraId="1838122F" w14:textId="77777777" w:rsidTr="00917250">
        <w:tc>
          <w:tcPr>
            <w:tcW w:w="1411" w:type="dxa"/>
          </w:tcPr>
          <w:p w14:paraId="336A706B" w14:textId="77777777" w:rsidR="00A37B01" w:rsidRDefault="00A37B01">
            <w:r>
              <w:t>321557</w:t>
            </w:r>
          </w:p>
          <w:p w14:paraId="156795C9" w14:textId="77777777" w:rsidR="00A37B01" w:rsidRDefault="00A37B01">
            <w:r>
              <w:t>Jacket Micro Allround</w:t>
            </w:r>
          </w:p>
        </w:tc>
        <w:tc>
          <w:tcPr>
            <w:tcW w:w="1310" w:type="dxa"/>
          </w:tcPr>
          <w:p w14:paraId="41E9FC7D" w14:textId="77777777" w:rsidR="00A37B01" w:rsidRDefault="000F5644">
            <w:r>
              <w:t>1499,-</w:t>
            </w:r>
          </w:p>
        </w:tc>
        <w:tc>
          <w:tcPr>
            <w:tcW w:w="1315" w:type="dxa"/>
          </w:tcPr>
          <w:p w14:paraId="4888114A" w14:textId="77777777" w:rsidR="00A37B01" w:rsidRDefault="00480A5E">
            <w:r>
              <w:t>1124,25</w:t>
            </w:r>
          </w:p>
        </w:tc>
        <w:tc>
          <w:tcPr>
            <w:tcW w:w="1315" w:type="dxa"/>
          </w:tcPr>
          <w:p w14:paraId="270C2178" w14:textId="75B6362F" w:rsidR="00A37B01" w:rsidRDefault="003B1257">
            <w:r>
              <w:t>600,-</w:t>
            </w:r>
          </w:p>
        </w:tc>
        <w:tc>
          <w:tcPr>
            <w:tcW w:w="1315" w:type="dxa"/>
          </w:tcPr>
          <w:p w14:paraId="176CCD6A" w14:textId="2E8FAC84" w:rsidR="00A37B01" w:rsidRDefault="003B1257">
            <w:r>
              <w:t>300,-</w:t>
            </w:r>
          </w:p>
        </w:tc>
        <w:tc>
          <w:tcPr>
            <w:tcW w:w="1310" w:type="dxa"/>
          </w:tcPr>
          <w:p w14:paraId="441126A9" w14:textId="76A78F0F" w:rsidR="00A37B01" w:rsidRDefault="00921B6D">
            <w:r>
              <w:t>524</w:t>
            </w:r>
            <w:r w:rsidR="00A07432">
              <w:t>,25</w:t>
            </w:r>
          </w:p>
        </w:tc>
        <w:tc>
          <w:tcPr>
            <w:tcW w:w="1312" w:type="dxa"/>
          </w:tcPr>
          <w:p w14:paraId="6105025A" w14:textId="773F9BCD" w:rsidR="00A37B01" w:rsidRDefault="00921B6D">
            <w:r>
              <w:t>824,25</w:t>
            </w:r>
          </w:p>
        </w:tc>
      </w:tr>
      <w:tr w:rsidR="00A37B01" w14:paraId="36745F7D" w14:textId="77777777" w:rsidTr="00917250">
        <w:tc>
          <w:tcPr>
            <w:tcW w:w="1411" w:type="dxa"/>
          </w:tcPr>
          <w:p w14:paraId="3A1E6699" w14:textId="77777777" w:rsidR="00A37B01" w:rsidRDefault="00A37B01">
            <w:r>
              <w:t>321558</w:t>
            </w:r>
          </w:p>
          <w:p w14:paraId="3B52C709" w14:textId="77777777" w:rsidR="00A37B01" w:rsidRDefault="00A37B01">
            <w:r>
              <w:t>Jacket Micro</w:t>
            </w:r>
          </w:p>
          <w:p w14:paraId="71AA7ABC" w14:textId="77777777" w:rsidR="00A37B01" w:rsidRDefault="00A37B01">
            <w:r>
              <w:t>Allround</w:t>
            </w:r>
          </w:p>
          <w:p w14:paraId="34336FAA" w14:textId="77777777" w:rsidR="00A37B01" w:rsidRDefault="00A37B01">
            <w:r>
              <w:t>Woman</w:t>
            </w:r>
          </w:p>
        </w:tc>
        <w:tc>
          <w:tcPr>
            <w:tcW w:w="1310" w:type="dxa"/>
          </w:tcPr>
          <w:p w14:paraId="344F9FDB" w14:textId="77777777" w:rsidR="00A37B01" w:rsidRDefault="000F5644">
            <w:r>
              <w:t>1499,-</w:t>
            </w:r>
          </w:p>
        </w:tc>
        <w:tc>
          <w:tcPr>
            <w:tcW w:w="1315" w:type="dxa"/>
          </w:tcPr>
          <w:p w14:paraId="6DB458E4" w14:textId="77777777" w:rsidR="00A37B01" w:rsidRDefault="00480A5E">
            <w:r>
              <w:t>1124,25</w:t>
            </w:r>
          </w:p>
        </w:tc>
        <w:tc>
          <w:tcPr>
            <w:tcW w:w="1315" w:type="dxa"/>
          </w:tcPr>
          <w:p w14:paraId="3AC315D8" w14:textId="27CD081B" w:rsidR="00A37B01" w:rsidRDefault="003B1257" w:rsidP="00480A5E">
            <w:r>
              <w:t>600,-</w:t>
            </w:r>
          </w:p>
        </w:tc>
        <w:tc>
          <w:tcPr>
            <w:tcW w:w="1315" w:type="dxa"/>
          </w:tcPr>
          <w:p w14:paraId="6929D26A" w14:textId="25C08B4F" w:rsidR="00A37B01" w:rsidRDefault="003B1257">
            <w:r>
              <w:t>300,-</w:t>
            </w:r>
          </w:p>
        </w:tc>
        <w:tc>
          <w:tcPr>
            <w:tcW w:w="1310" w:type="dxa"/>
          </w:tcPr>
          <w:p w14:paraId="047A0946" w14:textId="188717F3" w:rsidR="00A37B01" w:rsidRDefault="00921B6D">
            <w:r>
              <w:t>524</w:t>
            </w:r>
            <w:r w:rsidR="00A07432">
              <w:t>,25</w:t>
            </w:r>
          </w:p>
        </w:tc>
        <w:tc>
          <w:tcPr>
            <w:tcW w:w="1312" w:type="dxa"/>
          </w:tcPr>
          <w:p w14:paraId="58C270F5" w14:textId="4641A2BE" w:rsidR="00A37B01" w:rsidRDefault="00921B6D">
            <w:r>
              <w:t>824,25</w:t>
            </w:r>
          </w:p>
        </w:tc>
      </w:tr>
      <w:tr w:rsidR="00A37B01" w14:paraId="15281EF2" w14:textId="77777777" w:rsidTr="00917250">
        <w:tc>
          <w:tcPr>
            <w:tcW w:w="1411" w:type="dxa"/>
          </w:tcPr>
          <w:p w14:paraId="29801B3F" w14:textId="77777777" w:rsidR="00A37B01" w:rsidRDefault="00A37B01">
            <w:r>
              <w:t>321563</w:t>
            </w:r>
          </w:p>
          <w:p w14:paraId="32A21BC0" w14:textId="77777777" w:rsidR="00A37B01" w:rsidRDefault="00A37B01">
            <w:r>
              <w:t>Pant Micro</w:t>
            </w:r>
          </w:p>
          <w:p w14:paraId="100F62C1" w14:textId="77777777" w:rsidR="00A37B01" w:rsidRDefault="00A37B01">
            <w:r>
              <w:t>Allround</w:t>
            </w:r>
          </w:p>
        </w:tc>
        <w:tc>
          <w:tcPr>
            <w:tcW w:w="1310" w:type="dxa"/>
          </w:tcPr>
          <w:p w14:paraId="394C3CF6" w14:textId="77777777" w:rsidR="00A37B01" w:rsidRDefault="000F5644">
            <w:r>
              <w:t>999,-</w:t>
            </w:r>
          </w:p>
        </w:tc>
        <w:tc>
          <w:tcPr>
            <w:tcW w:w="1315" w:type="dxa"/>
          </w:tcPr>
          <w:p w14:paraId="3CCB81B5" w14:textId="77777777" w:rsidR="00A37B01" w:rsidRDefault="00480A5E">
            <w:r>
              <w:t>749,25</w:t>
            </w:r>
          </w:p>
        </w:tc>
        <w:tc>
          <w:tcPr>
            <w:tcW w:w="1315" w:type="dxa"/>
          </w:tcPr>
          <w:p w14:paraId="663BDC83" w14:textId="77777777" w:rsidR="00A37B01" w:rsidRDefault="00480A5E">
            <w:r>
              <w:t>375,-</w:t>
            </w:r>
          </w:p>
        </w:tc>
        <w:tc>
          <w:tcPr>
            <w:tcW w:w="1315" w:type="dxa"/>
          </w:tcPr>
          <w:p w14:paraId="21876CAD" w14:textId="77777777" w:rsidR="00A37B01" w:rsidRDefault="00480A5E">
            <w:r>
              <w:t>200,-</w:t>
            </w:r>
          </w:p>
        </w:tc>
        <w:tc>
          <w:tcPr>
            <w:tcW w:w="1310" w:type="dxa"/>
          </w:tcPr>
          <w:p w14:paraId="6360EF94" w14:textId="77777777" w:rsidR="00A37B01" w:rsidRDefault="00A07432">
            <w:r>
              <w:t>374,25</w:t>
            </w:r>
          </w:p>
        </w:tc>
        <w:tc>
          <w:tcPr>
            <w:tcW w:w="1312" w:type="dxa"/>
          </w:tcPr>
          <w:p w14:paraId="18D3EC97" w14:textId="77777777" w:rsidR="00A37B01" w:rsidRDefault="00A07432">
            <w:r>
              <w:t>549,25</w:t>
            </w:r>
          </w:p>
        </w:tc>
      </w:tr>
      <w:tr w:rsidR="00A37B01" w14:paraId="560C9F0C" w14:textId="77777777" w:rsidTr="00917250">
        <w:tc>
          <w:tcPr>
            <w:tcW w:w="1411" w:type="dxa"/>
          </w:tcPr>
          <w:p w14:paraId="3F37E555" w14:textId="77777777" w:rsidR="00A37B01" w:rsidRDefault="00A37B01">
            <w:r>
              <w:t>321564</w:t>
            </w:r>
          </w:p>
          <w:p w14:paraId="5E65C94A" w14:textId="77777777" w:rsidR="00A37B01" w:rsidRDefault="00A37B01">
            <w:r>
              <w:t>Pant Micro Allround</w:t>
            </w:r>
          </w:p>
          <w:p w14:paraId="01E80CCE" w14:textId="77777777" w:rsidR="00A37B01" w:rsidRDefault="00A37B01">
            <w:r>
              <w:t>Woman</w:t>
            </w:r>
          </w:p>
        </w:tc>
        <w:tc>
          <w:tcPr>
            <w:tcW w:w="1310" w:type="dxa"/>
          </w:tcPr>
          <w:p w14:paraId="3E3FE40C" w14:textId="77777777" w:rsidR="00A37B01" w:rsidRDefault="000F5644">
            <w:r>
              <w:t>999,-</w:t>
            </w:r>
          </w:p>
        </w:tc>
        <w:tc>
          <w:tcPr>
            <w:tcW w:w="1315" w:type="dxa"/>
          </w:tcPr>
          <w:p w14:paraId="341C7675" w14:textId="77777777" w:rsidR="00A37B01" w:rsidRDefault="00480A5E">
            <w:r>
              <w:t>749,25</w:t>
            </w:r>
          </w:p>
        </w:tc>
        <w:tc>
          <w:tcPr>
            <w:tcW w:w="1315" w:type="dxa"/>
          </w:tcPr>
          <w:p w14:paraId="42F925AB" w14:textId="77777777" w:rsidR="00A37B01" w:rsidRDefault="00480A5E">
            <w:r>
              <w:t>375,-</w:t>
            </w:r>
          </w:p>
        </w:tc>
        <w:tc>
          <w:tcPr>
            <w:tcW w:w="1315" w:type="dxa"/>
          </w:tcPr>
          <w:p w14:paraId="6B26EFAE" w14:textId="77777777" w:rsidR="00A37B01" w:rsidRDefault="00480A5E">
            <w:r>
              <w:t>200,-</w:t>
            </w:r>
          </w:p>
        </w:tc>
        <w:tc>
          <w:tcPr>
            <w:tcW w:w="1310" w:type="dxa"/>
          </w:tcPr>
          <w:p w14:paraId="4FC5C8E4" w14:textId="77777777" w:rsidR="00A37B01" w:rsidRDefault="00A07432">
            <w:r>
              <w:t>374,25</w:t>
            </w:r>
          </w:p>
        </w:tc>
        <w:tc>
          <w:tcPr>
            <w:tcW w:w="1312" w:type="dxa"/>
          </w:tcPr>
          <w:p w14:paraId="71B8B535" w14:textId="77777777" w:rsidR="00A37B01" w:rsidRDefault="00A07432">
            <w:r>
              <w:t>549,25</w:t>
            </w:r>
          </w:p>
        </w:tc>
      </w:tr>
      <w:tr w:rsidR="00A37B01" w14:paraId="04AE10AD" w14:textId="77777777" w:rsidTr="00917250">
        <w:tc>
          <w:tcPr>
            <w:tcW w:w="1411" w:type="dxa"/>
          </w:tcPr>
          <w:p w14:paraId="3D3E85AC" w14:textId="77777777" w:rsidR="00A37B01" w:rsidRDefault="00A37B01">
            <w:r>
              <w:t>321573</w:t>
            </w:r>
          </w:p>
          <w:p w14:paraId="229AEA0F" w14:textId="77777777" w:rsidR="00A37B01" w:rsidRDefault="00A37B01">
            <w:r>
              <w:t>Jacket Softshell Race</w:t>
            </w:r>
          </w:p>
        </w:tc>
        <w:tc>
          <w:tcPr>
            <w:tcW w:w="1310" w:type="dxa"/>
          </w:tcPr>
          <w:p w14:paraId="2C11FB5F" w14:textId="77777777" w:rsidR="00A37B01" w:rsidRDefault="00480A5E">
            <w:r>
              <w:t>1999,-</w:t>
            </w:r>
          </w:p>
        </w:tc>
        <w:tc>
          <w:tcPr>
            <w:tcW w:w="1315" w:type="dxa"/>
          </w:tcPr>
          <w:p w14:paraId="48E52EA6" w14:textId="77777777" w:rsidR="00A37B01" w:rsidRDefault="00480A5E">
            <w:r>
              <w:t>1499,25</w:t>
            </w:r>
          </w:p>
        </w:tc>
        <w:tc>
          <w:tcPr>
            <w:tcW w:w="1315" w:type="dxa"/>
          </w:tcPr>
          <w:p w14:paraId="1B3B668E" w14:textId="18877D18" w:rsidR="00A37B01" w:rsidRDefault="003B1257">
            <w:r>
              <w:t>600,-</w:t>
            </w:r>
          </w:p>
        </w:tc>
        <w:tc>
          <w:tcPr>
            <w:tcW w:w="1315" w:type="dxa"/>
          </w:tcPr>
          <w:p w14:paraId="50DA1DAB" w14:textId="0EAF754F" w:rsidR="00A37B01" w:rsidRDefault="003B1257">
            <w:r>
              <w:t>300,-</w:t>
            </w:r>
          </w:p>
        </w:tc>
        <w:tc>
          <w:tcPr>
            <w:tcW w:w="1310" w:type="dxa"/>
          </w:tcPr>
          <w:p w14:paraId="5AB0F8EB" w14:textId="779803E6" w:rsidR="00A37B01" w:rsidRDefault="00921B6D">
            <w:r>
              <w:t>899,25</w:t>
            </w:r>
          </w:p>
        </w:tc>
        <w:tc>
          <w:tcPr>
            <w:tcW w:w="1312" w:type="dxa"/>
          </w:tcPr>
          <w:p w14:paraId="524A3A5E" w14:textId="38DD736C" w:rsidR="00A37B01" w:rsidRDefault="00A07432">
            <w:r>
              <w:t>1</w:t>
            </w:r>
            <w:r w:rsidR="00EA2FD0">
              <w:t>199</w:t>
            </w:r>
            <w:r>
              <w:t>,</w:t>
            </w:r>
            <w:r w:rsidR="00EA2FD0">
              <w:t>2</w:t>
            </w:r>
            <w:r>
              <w:t>5</w:t>
            </w:r>
          </w:p>
        </w:tc>
      </w:tr>
      <w:tr w:rsidR="00A37B01" w14:paraId="75C45FD1" w14:textId="77777777" w:rsidTr="00917250">
        <w:tc>
          <w:tcPr>
            <w:tcW w:w="1411" w:type="dxa"/>
          </w:tcPr>
          <w:p w14:paraId="24C27F3C" w14:textId="77777777" w:rsidR="00A37B01" w:rsidRDefault="00A37B01">
            <w:r>
              <w:t>321574</w:t>
            </w:r>
          </w:p>
          <w:p w14:paraId="5497F816" w14:textId="77777777" w:rsidR="00A37B01" w:rsidRDefault="00A37B01">
            <w:r>
              <w:t>Jacket Softshell</w:t>
            </w:r>
          </w:p>
          <w:p w14:paraId="65155548" w14:textId="77777777" w:rsidR="00A37B01" w:rsidRDefault="00A37B01">
            <w:r>
              <w:t>Race Woman</w:t>
            </w:r>
          </w:p>
        </w:tc>
        <w:tc>
          <w:tcPr>
            <w:tcW w:w="1310" w:type="dxa"/>
          </w:tcPr>
          <w:p w14:paraId="7E759D91" w14:textId="77777777" w:rsidR="00A37B01" w:rsidRDefault="00480A5E">
            <w:r>
              <w:t>1999,-</w:t>
            </w:r>
          </w:p>
        </w:tc>
        <w:tc>
          <w:tcPr>
            <w:tcW w:w="1315" w:type="dxa"/>
          </w:tcPr>
          <w:p w14:paraId="012AD1E5" w14:textId="77777777" w:rsidR="00A37B01" w:rsidRDefault="00480A5E">
            <w:r>
              <w:t>1499,25</w:t>
            </w:r>
          </w:p>
        </w:tc>
        <w:tc>
          <w:tcPr>
            <w:tcW w:w="1315" w:type="dxa"/>
          </w:tcPr>
          <w:p w14:paraId="62C2E860" w14:textId="4DC7DEFE" w:rsidR="00A37B01" w:rsidRDefault="003B1257">
            <w:r>
              <w:t>600,-</w:t>
            </w:r>
          </w:p>
        </w:tc>
        <w:tc>
          <w:tcPr>
            <w:tcW w:w="1315" w:type="dxa"/>
          </w:tcPr>
          <w:p w14:paraId="6A598ED4" w14:textId="3ABAF4EF" w:rsidR="00A37B01" w:rsidRDefault="003B1257">
            <w:r>
              <w:t>300</w:t>
            </w:r>
            <w:r w:rsidR="00581191">
              <w:t>,-</w:t>
            </w:r>
          </w:p>
        </w:tc>
        <w:tc>
          <w:tcPr>
            <w:tcW w:w="1310" w:type="dxa"/>
          </w:tcPr>
          <w:p w14:paraId="08C94C29" w14:textId="5E94858F" w:rsidR="00A37B01" w:rsidRDefault="00EA2FD0">
            <w:r>
              <w:t>899</w:t>
            </w:r>
            <w:r w:rsidR="00A07432">
              <w:t>,25</w:t>
            </w:r>
          </w:p>
        </w:tc>
        <w:tc>
          <w:tcPr>
            <w:tcW w:w="1312" w:type="dxa"/>
          </w:tcPr>
          <w:p w14:paraId="2D7B7F03" w14:textId="538791AB" w:rsidR="00A37B01" w:rsidRDefault="00A07432">
            <w:r>
              <w:t>1</w:t>
            </w:r>
            <w:r w:rsidR="00EA2FD0">
              <w:t>199</w:t>
            </w:r>
            <w:r>
              <w:t>,</w:t>
            </w:r>
            <w:r w:rsidR="00EA2FD0">
              <w:t>2</w:t>
            </w:r>
            <w:r>
              <w:t>5</w:t>
            </w:r>
          </w:p>
        </w:tc>
      </w:tr>
      <w:tr w:rsidR="00A37B01" w14:paraId="640422E0" w14:textId="77777777" w:rsidTr="00917250">
        <w:tc>
          <w:tcPr>
            <w:tcW w:w="1411" w:type="dxa"/>
          </w:tcPr>
          <w:p w14:paraId="099CCAF1" w14:textId="77777777" w:rsidR="00A37B01" w:rsidRDefault="00A37B01">
            <w:r>
              <w:t>321579</w:t>
            </w:r>
          </w:p>
          <w:p w14:paraId="5F223652" w14:textId="77777777" w:rsidR="00A37B01" w:rsidRDefault="00A37B01">
            <w:r>
              <w:t>Pant Softshell</w:t>
            </w:r>
          </w:p>
          <w:p w14:paraId="3E8ADF86" w14:textId="77777777" w:rsidR="00A37B01" w:rsidRDefault="00A37B01">
            <w:r>
              <w:t>Race</w:t>
            </w:r>
          </w:p>
        </w:tc>
        <w:tc>
          <w:tcPr>
            <w:tcW w:w="1310" w:type="dxa"/>
          </w:tcPr>
          <w:p w14:paraId="70ADFB8E" w14:textId="77777777" w:rsidR="00A37B01" w:rsidRDefault="00480A5E">
            <w:r>
              <w:t>1499,-</w:t>
            </w:r>
          </w:p>
        </w:tc>
        <w:tc>
          <w:tcPr>
            <w:tcW w:w="1315" w:type="dxa"/>
          </w:tcPr>
          <w:p w14:paraId="5D987BA8" w14:textId="77777777" w:rsidR="00A37B01" w:rsidRDefault="00480A5E">
            <w:r>
              <w:t>1124,25</w:t>
            </w:r>
          </w:p>
        </w:tc>
        <w:tc>
          <w:tcPr>
            <w:tcW w:w="1315" w:type="dxa"/>
          </w:tcPr>
          <w:p w14:paraId="3DCCCCA6" w14:textId="77777777" w:rsidR="00A37B01" w:rsidRDefault="00480A5E">
            <w:r>
              <w:t>375,-</w:t>
            </w:r>
          </w:p>
        </w:tc>
        <w:tc>
          <w:tcPr>
            <w:tcW w:w="1315" w:type="dxa"/>
          </w:tcPr>
          <w:p w14:paraId="74D3D65E" w14:textId="77777777" w:rsidR="00A37B01" w:rsidRDefault="00480A5E">
            <w:r>
              <w:t>200,-</w:t>
            </w:r>
          </w:p>
        </w:tc>
        <w:tc>
          <w:tcPr>
            <w:tcW w:w="1310" w:type="dxa"/>
          </w:tcPr>
          <w:p w14:paraId="7DD3BAB9" w14:textId="77777777" w:rsidR="00A37B01" w:rsidRDefault="00A07432">
            <w:r>
              <w:t>749,25</w:t>
            </w:r>
          </w:p>
        </w:tc>
        <w:tc>
          <w:tcPr>
            <w:tcW w:w="1312" w:type="dxa"/>
          </w:tcPr>
          <w:p w14:paraId="3EAF3EAC" w14:textId="77777777" w:rsidR="00A37B01" w:rsidRDefault="00A07432">
            <w:r>
              <w:t>924,25</w:t>
            </w:r>
          </w:p>
        </w:tc>
      </w:tr>
      <w:tr w:rsidR="00A37B01" w14:paraId="7225BCE7" w14:textId="77777777" w:rsidTr="00917250">
        <w:tc>
          <w:tcPr>
            <w:tcW w:w="1411" w:type="dxa"/>
          </w:tcPr>
          <w:p w14:paraId="0DBAD5C7" w14:textId="77777777" w:rsidR="00A37B01" w:rsidRDefault="00A37B01">
            <w:r>
              <w:t>321580</w:t>
            </w:r>
          </w:p>
          <w:p w14:paraId="53A7E412" w14:textId="77777777" w:rsidR="00A37B01" w:rsidRDefault="00A37B01">
            <w:r>
              <w:t>Pant Softshell Race Woman</w:t>
            </w:r>
          </w:p>
        </w:tc>
        <w:tc>
          <w:tcPr>
            <w:tcW w:w="1310" w:type="dxa"/>
          </w:tcPr>
          <w:p w14:paraId="6AE569E4" w14:textId="77777777" w:rsidR="00A37B01" w:rsidRDefault="00480A5E">
            <w:r>
              <w:t>1499,-</w:t>
            </w:r>
          </w:p>
        </w:tc>
        <w:tc>
          <w:tcPr>
            <w:tcW w:w="1315" w:type="dxa"/>
          </w:tcPr>
          <w:p w14:paraId="7E1C4A7B" w14:textId="77777777" w:rsidR="00A37B01" w:rsidRDefault="00480A5E">
            <w:r>
              <w:t>1124,25</w:t>
            </w:r>
          </w:p>
        </w:tc>
        <w:tc>
          <w:tcPr>
            <w:tcW w:w="1315" w:type="dxa"/>
          </w:tcPr>
          <w:p w14:paraId="1E625E3A" w14:textId="77777777" w:rsidR="00A37B01" w:rsidRDefault="00480A5E">
            <w:r>
              <w:t>375,-</w:t>
            </w:r>
          </w:p>
        </w:tc>
        <w:tc>
          <w:tcPr>
            <w:tcW w:w="1315" w:type="dxa"/>
          </w:tcPr>
          <w:p w14:paraId="3EC58F31" w14:textId="77777777" w:rsidR="00A37B01" w:rsidRDefault="00480A5E">
            <w:r>
              <w:t>200,-</w:t>
            </w:r>
          </w:p>
        </w:tc>
        <w:tc>
          <w:tcPr>
            <w:tcW w:w="1310" w:type="dxa"/>
          </w:tcPr>
          <w:p w14:paraId="3C132683" w14:textId="77777777" w:rsidR="00A37B01" w:rsidRDefault="00A07432">
            <w:r>
              <w:t>749,25</w:t>
            </w:r>
          </w:p>
        </w:tc>
        <w:tc>
          <w:tcPr>
            <w:tcW w:w="1312" w:type="dxa"/>
          </w:tcPr>
          <w:p w14:paraId="45B95604" w14:textId="77777777" w:rsidR="00A37B01" w:rsidRDefault="00A07432">
            <w:r>
              <w:t>924,25</w:t>
            </w:r>
          </w:p>
        </w:tc>
      </w:tr>
      <w:tr w:rsidR="00A37B01" w14:paraId="78BD6F68" w14:textId="77777777" w:rsidTr="00917250">
        <w:tc>
          <w:tcPr>
            <w:tcW w:w="1411" w:type="dxa"/>
          </w:tcPr>
          <w:p w14:paraId="2CCCE7E0" w14:textId="77777777" w:rsidR="00A37B01" w:rsidRPr="000F5644" w:rsidRDefault="000F5644">
            <w:pPr>
              <w:rPr>
                <w:b/>
              </w:rPr>
            </w:pPr>
            <w:r w:rsidRPr="000F5644">
              <w:rPr>
                <w:b/>
              </w:rPr>
              <w:t>VEST</w:t>
            </w:r>
            <w:r>
              <w:rPr>
                <w:b/>
              </w:rPr>
              <w:t xml:space="preserve"> SENIOR</w:t>
            </w:r>
          </w:p>
        </w:tc>
        <w:tc>
          <w:tcPr>
            <w:tcW w:w="1310" w:type="dxa"/>
          </w:tcPr>
          <w:p w14:paraId="4BE83CE3" w14:textId="77777777" w:rsidR="00A37B01" w:rsidRDefault="00A37B01"/>
        </w:tc>
        <w:tc>
          <w:tcPr>
            <w:tcW w:w="1315" w:type="dxa"/>
          </w:tcPr>
          <w:p w14:paraId="2774B95E" w14:textId="77777777" w:rsidR="00A37B01" w:rsidRDefault="00A37B01"/>
        </w:tc>
        <w:tc>
          <w:tcPr>
            <w:tcW w:w="1315" w:type="dxa"/>
          </w:tcPr>
          <w:p w14:paraId="43F80A03" w14:textId="77777777" w:rsidR="00A37B01" w:rsidRDefault="00A37B01"/>
        </w:tc>
        <w:tc>
          <w:tcPr>
            <w:tcW w:w="1315" w:type="dxa"/>
          </w:tcPr>
          <w:p w14:paraId="1DA4FE24" w14:textId="77777777" w:rsidR="00A37B01" w:rsidRDefault="00A37B01"/>
        </w:tc>
        <w:tc>
          <w:tcPr>
            <w:tcW w:w="1310" w:type="dxa"/>
          </w:tcPr>
          <w:p w14:paraId="5DB677E1" w14:textId="77777777" w:rsidR="00A37B01" w:rsidRDefault="00A37B01"/>
        </w:tc>
        <w:tc>
          <w:tcPr>
            <w:tcW w:w="1312" w:type="dxa"/>
          </w:tcPr>
          <w:p w14:paraId="3C21D38C" w14:textId="77777777" w:rsidR="00A37B01" w:rsidRDefault="00A37B01"/>
        </w:tc>
      </w:tr>
      <w:tr w:rsidR="000F5644" w14:paraId="39F83654" w14:textId="77777777" w:rsidTr="00917250">
        <w:tc>
          <w:tcPr>
            <w:tcW w:w="1411" w:type="dxa"/>
          </w:tcPr>
          <w:p w14:paraId="1667E8E9" w14:textId="77777777" w:rsidR="000F5644" w:rsidRDefault="000F5644">
            <w:r>
              <w:t>321560</w:t>
            </w:r>
          </w:p>
          <w:p w14:paraId="2B5EFD80" w14:textId="77777777" w:rsidR="000F5644" w:rsidRPr="000F5644" w:rsidRDefault="000F5644">
            <w:r>
              <w:t>Vest Training</w:t>
            </w:r>
          </w:p>
        </w:tc>
        <w:tc>
          <w:tcPr>
            <w:tcW w:w="1310" w:type="dxa"/>
          </w:tcPr>
          <w:p w14:paraId="762FDC95" w14:textId="77777777" w:rsidR="000F5644" w:rsidRDefault="00480A5E">
            <w:r>
              <w:t>899,-</w:t>
            </w:r>
          </w:p>
        </w:tc>
        <w:tc>
          <w:tcPr>
            <w:tcW w:w="1315" w:type="dxa"/>
          </w:tcPr>
          <w:p w14:paraId="252E2C1A" w14:textId="77777777" w:rsidR="000F5644" w:rsidRDefault="00480A5E">
            <w:r>
              <w:t>674,25</w:t>
            </w:r>
          </w:p>
        </w:tc>
        <w:tc>
          <w:tcPr>
            <w:tcW w:w="1315" w:type="dxa"/>
          </w:tcPr>
          <w:p w14:paraId="775EB18A" w14:textId="5489D840" w:rsidR="000F5644" w:rsidRDefault="003B1257">
            <w:r>
              <w:t>3</w:t>
            </w:r>
            <w:r w:rsidR="00480A5E">
              <w:t>50,-</w:t>
            </w:r>
          </w:p>
        </w:tc>
        <w:tc>
          <w:tcPr>
            <w:tcW w:w="1315" w:type="dxa"/>
          </w:tcPr>
          <w:p w14:paraId="06CE0202" w14:textId="14A71DE9" w:rsidR="000F5644" w:rsidRDefault="003B1257">
            <w:r>
              <w:t>2</w:t>
            </w:r>
            <w:r w:rsidR="00480A5E">
              <w:t>00,-</w:t>
            </w:r>
          </w:p>
        </w:tc>
        <w:tc>
          <w:tcPr>
            <w:tcW w:w="1310" w:type="dxa"/>
          </w:tcPr>
          <w:p w14:paraId="282FB868" w14:textId="4A9FB4EE" w:rsidR="000F5644" w:rsidRDefault="00EA2FD0">
            <w:r>
              <w:t>3</w:t>
            </w:r>
            <w:r w:rsidR="00A07432">
              <w:t>24,25</w:t>
            </w:r>
          </w:p>
        </w:tc>
        <w:tc>
          <w:tcPr>
            <w:tcW w:w="1312" w:type="dxa"/>
          </w:tcPr>
          <w:p w14:paraId="49C231AA" w14:textId="5DF7A10C" w:rsidR="000F5644" w:rsidRDefault="00EA2FD0">
            <w:r>
              <w:t>4</w:t>
            </w:r>
            <w:r w:rsidR="00A07432">
              <w:t>74,25</w:t>
            </w:r>
          </w:p>
        </w:tc>
      </w:tr>
      <w:tr w:rsidR="00A37B01" w14:paraId="5AC635E9" w14:textId="77777777" w:rsidTr="00917250">
        <w:tc>
          <w:tcPr>
            <w:tcW w:w="1411" w:type="dxa"/>
          </w:tcPr>
          <w:p w14:paraId="0248F9C1" w14:textId="77777777" w:rsidR="00A37B01" w:rsidRDefault="000F5644">
            <w:r>
              <w:t>321561</w:t>
            </w:r>
          </w:p>
          <w:p w14:paraId="44A20E4C" w14:textId="77777777" w:rsidR="000F5644" w:rsidRDefault="000F5644">
            <w:r>
              <w:t>Vest Training</w:t>
            </w:r>
          </w:p>
          <w:p w14:paraId="180B4165" w14:textId="77777777" w:rsidR="000F5644" w:rsidRDefault="000F5644">
            <w:r>
              <w:t>Woman</w:t>
            </w:r>
          </w:p>
        </w:tc>
        <w:tc>
          <w:tcPr>
            <w:tcW w:w="1310" w:type="dxa"/>
          </w:tcPr>
          <w:p w14:paraId="02D88AA0" w14:textId="77777777" w:rsidR="00A37B01" w:rsidRDefault="00480A5E">
            <w:r>
              <w:t>899,-</w:t>
            </w:r>
          </w:p>
        </w:tc>
        <w:tc>
          <w:tcPr>
            <w:tcW w:w="1315" w:type="dxa"/>
          </w:tcPr>
          <w:p w14:paraId="484AC1D0" w14:textId="77777777" w:rsidR="00A37B01" w:rsidRDefault="00480A5E">
            <w:r>
              <w:t>674,25</w:t>
            </w:r>
          </w:p>
        </w:tc>
        <w:tc>
          <w:tcPr>
            <w:tcW w:w="1315" w:type="dxa"/>
          </w:tcPr>
          <w:p w14:paraId="76FA306A" w14:textId="4600B27D" w:rsidR="00A37B01" w:rsidRDefault="003B1257">
            <w:r>
              <w:t>3</w:t>
            </w:r>
            <w:r w:rsidR="00480A5E">
              <w:t>50,-</w:t>
            </w:r>
          </w:p>
        </w:tc>
        <w:tc>
          <w:tcPr>
            <w:tcW w:w="1315" w:type="dxa"/>
          </w:tcPr>
          <w:p w14:paraId="772039E8" w14:textId="6C221D40" w:rsidR="00A37B01" w:rsidRDefault="003B1257">
            <w:r>
              <w:t>2</w:t>
            </w:r>
            <w:r w:rsidR="00480A5E">
              <w:t>00,-</w:t>
            </w:r>
          </w:p>
        </w:tc>
        <w:tc>
          <w:tcPr>
            <w:tcW w:w="1310" w:type="dxa"/>
          </w:tcPr>
          <w:p w14:paraId="2A5A6C99" w14:textId="7BB256F8" w:rsidR="00A37B01" w:rsidRDefault="00EA2FD0">
            <w:r>
              <w:t>3</w:t>
            </w:r>
            <w:r w:rsidR="00A07432">
              <w:t>24,25</w:t>
            </w:r>
          </w:p>
        </w:tc>
        <w:tc>
          <w:tcPr>
            <w:tcW w:w="1312" w:type="dxa"/>
          </w:tcPr>
          <w:p w14:paraId="6A04F209" w14:textId="59099703" w:rsidR="00A37B01" w:rsidRDefault="00EA2FD0">
            <w:r>
              <w:t>4</w:t>
            </w:r>
            <w:r w:rsidR="00A07432">
              <w:t>74,25</w:t>
            </w:r>
          </w:p>
        </w:tc>
      </w:tr>
      <w:tr w:rsidR="000F5644" w14:paraId="2978D9DA" w14:textId="77777777" w:rsidTr="00917250">
        <w:tc>
          <w:tcPr>
            <w:tcW w:w="1411" w:type="dxa"/>
          </w:tcPr>
          <w:p w14:paraId="010F020B" w14:textId="77777777" w:rsidR="000F5644" w:rsidRPr="000F5644" w:rsidRDefault="000F5644">
            <w:pPr>
              <w:rPr>
                <w:b/>
              </w:rPr>
            </w:pPr>
            <w:r w:rsidRPr="000F5644">
              <w:rPr>
                <w:b/>
              </w:rPr>
              <w:lastRenderedPageBreak/>
              <w:t>RENNDRESS SENIOR</w:t>
            </w:r>
          </w:p>
        </w:tc>
        <w:tc>
          <w:tcPr>
            <w:tcW w:w="1310" w:type="dxa"/>
          </w:tcPr>
          <w:p w14:paraId="37CDFDAB" w14:textId="77777777" w:rsidR="000F5644" w:rsidRDefault="000F5644"/>
        </w:tc>
        <w:tc>
          <w:tcPr>
            <w:tcW w:w="1315" w:type="dxa"/>
          </w:tcPr>
          <w:p w14:paraId="74896043" w14:textId="77777777" w:rsidR="000F5644" w:rsidRDefault="000F5644"/>
        </w:tc>
        <w:tc>
          <w:tcPr>
            <w:tcW w:w="1315" w:type="dxa"/>
          </w:tcPr>
          <w:p w14:paraId="553ED928" w14:textId="77777777" w:rsidR="000F5644" w:rsidRDefault="000F5644"/>
        </w:tc>
        <w:tc>
          <w:tcPr>
            <w:tcW w:w="1315" w:type="dxa"/>
          </w:tcPr>
          <w:p w14:paraId="671DC63F" w14:textId="77777777" w:rsidR="000F5644" w:rsidRDefault="000F5644"/>
        </w:tc>
        <w:tc>
          <w:tcPr>
            <w:tcW w:w="1310" w:type="dxa"/>
          </w:tcPr>
          <w:p w14:paraId="7C4B3C3E" w14:textId="77777777" w:rsidR="000F5644" w:rsidRDefault="000F5644"/>
        </w:tc>
        <w:tc>
          <w:tcPr>
            <w:tcW w:w="1312" w:type="dxa"/>
          </w:tcPr>
          <w:p w14:paraId="6D532329" w14:textId="77777777" w:rsidR="000F5644" w:rsidRDefault="000F5644"/>
        </w:tc>
      </w:tr>
      <w:tr w:rsidR="00917250" w14:paraId="2FF7D088" w14:textId="77777777" w:rsidTr="00917250">
        <w:tc>
          <w:tcPr>
            <w:tcW w:w="1411" w:type="dxa"/>
          </w:tcPr>
          <w:p w14:paraId="1C4A40B6" w14:textId="77777777" w:rsidR="00917250" w:rsidRPr="000F5644" w:rsidRDefault="00917250" w:rsidP="00480A5E">
            <w:pPr>
              <w:rPr>
                <w:lang w:val="en-US"/>
              </w:rPr>
            </w:pPr>
            <w:r w:rsidRPr="000F5644">
              <w:rPr>
                <w:lang w:val="en-US"/>
              </w:rPr>
              <w:t>321566</w:t>
            </w:r>
          </w:p>
          <w:p w14:paraId="67A148A7" w14:textId="77777777" w:rsidR="00917250" w:rsidRPr="000F5644" w:rsidRDefault="00917250" w:rsidP="00480A5E">
            <w:r w:rsidRPr="000F5644">
              <w:rPr>
                <w:lang w:val="en-US"/>
              </w:rPr>
              <w:t>Racesuit fast 1-Piece</w:t>
            </w:r>
          </w:p>
        </w:tc>
        <w:tc>
          <w:tcPr>
            <w:tcW w:w="1310" w:type="dxa"/>
          </w:tcPr>
          <w:p w14:paraId="316D13E6" w14:textId="77777777" w:rsidR="00917250" w:rsidRDefault="00917250">
            <w:r>
              <w:rPr>
                <w:lang w:val="en-US"/>
              </w:rPr>
              <w:t>1999,-</w:t>
            </w:r>
          </w:p>
        </w:tc>
        <w:tc>
          <w:tcPr>
            <w:tcW w:w="1315" w:type="dxa"/>
          </w:tcPr>
          <w:p w14:paraId="40A1213E" w14:textId="77777777" w:rsidR="00917250" w:rsidRDefault="00917250">
            <w:r>
              <w:rPr>
                <w:lang w:val="en-US"/>
              </w:rPr>
              <w:t>1499,25</w:t>
            </w:r>
          </w:p>
        </w:tc>
        <w:tc>
          <w:tcPr>
            <w:tcW w:w="1315" w:type="dxa"/>
          </w:tcPr>
          <w:p w14:paraId="00851454" w14:textId="77777777" w:rsidR="00917250" w:rsidRDefault="00917250">
            <w:r>
              <w:rPr>
                <w:lang w:val="en-US"/>
              </w:rPr>
              <w:t>750,-</w:t>
            </w:r>
          </w:p>
        </w:tc>
        <w:tc>
          <w:tcPr>
            <w:tcW w:w="1315" w:type="dxa"/>
          </w:tcPr>
          <w:p w14:paraId="0C6994F7" w14:textId="5BE26262" w:rsidR="00917250" w:rsidRDefault="00917250"/>
        </w:tc>
        <w:tc>
          <w:tcPr>
            <w:tcW w:w="1310" w:type="dxa"/>
          </w:tcPr>
          <w:p w14:paraId="49846EEB" w14:textId="77777777" w:rsidR="00917250" w:rsidRDefault="00917250">
            <w:r>
              <w:rPr>
                <w:lang w:val="en-US"/>
              </w:rPr>
              <w:t>749,25</w:t>
            </w:r>
          </w:p>
        </w:tc>
        <w:tc>
          <w:tcPr>
            <w:tcW w:w="1312" w:type="dxa"/>
          </w:tcPr>
          <w:p w14:paraId="78A012A2" w14:textId="0E32E86E" w:rsidR="00917250" w:rsidRDefault="00917250">
            <w:r>
              <w:rPr>
                <w:lang w:val="en-US"/>
              </w:rPr>
              <w:t>1</w:t>
            </w:r>
            <w:r w:rsidR="00EA2FD0">
              <w:rPr>
                <w:lang w:val="en-US"/>
              </w:rPr>
              <w:t>4</w:t>
            </w:r>
            <w:r>
              <w:rPr>
                <w:lang w:val="en-US"/>
              </w:rPr>
              <w:t>99,25</w:t>
            </w:r>
          </w:p>
        </w:tc>
      </w:tr>
      <w:tr w:rsidR="00917250" w:rsidRPr="000F5644" w14:paraId="03E3F51E" w14:textId="77777777" w:rsidTr="00917250">
        <w:tc>
          <w:tcPr>
            <w:tcW w:w="1411" w:type="dxa"/>
          </w:tcPr>
          <w:p w14:paraId="5107B8AA" w14:textId="77777777" w:rsidR="00917250" w:rsidRDefault="00917250">
            <w:pPr>
              <w:rPr>
                <w:lang w:val="en-US"/>
              </w:rPr>
            </w:pPr>
            <w:r>
              <w:rPr>
                <w:lang w:val="en-US"/>
              </w:rPr>
              <w:t>321567</w:t>
            </w:r>
          </w:p>
          <w:p w14:paraId="304421A2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Racesuit fast 1-Piece Woman</w:t>
            </w:r>
          </w:p>
        </w:tc>
        <w:tc>
          <w:tcPr>
            <w:tcW w:w="1310" w:type="dxa"/>
          </w:tcPr>
          <w:p w14:paraId="40CB0F74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1999,-</w:t>
            </w:r>
          </w:p>
        </w:tc>
        <w:tc>
          <w:tcPr>
            <w:tcW w:w="1315" w:type="dxa"/>
          </w:tcPr>
          <w:p w14:paraId="491CB98B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1499,25</w:t>
            </w:r>
          </w:p>
        </w:tc>
        <w:tc>
          <w:tcPr>
            <w:tcW w:w="1315" w:type="dxa"/>
          </w:tcPr>
          <w:p w14:paraId="6E06F29E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750,-</w:t>
            </w:r>
          </w:p>
        </w:tc>
        <w:tc>
          <w:tcPr>
            <w:tcW w:w="1315" w:type="dxa"/>
          </w:tcPr>
          <w:p w14:paraId="1B969189" w14:textId="281A998E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7A59EB3D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749,25</w:t>
            </w:r>
          </w:p>
        </w:tc>
        <w:tc>
          <w:tcPr>
            <w:tcW w:w="1312" w:type="dxa"/>
          </w:tcPr>
          <w:p w14:paraId="66A28562" w14:textId="1D4DD139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A2FD0">
              <w:rPr>
                <w:lang w:val="en-US"/>
              </w:rPr>
              <w:t>4</w:t>
            </w:r>
            <w:r>
              <w:rPr>
                <w:lang w:val="en-US"/>
              </w:rPr>
              <w:t>99,25</w:t>
            </w:r>
          </w:p>
        </w:tc>
      </w:tr>
      <w:tr w:rsidR="00917250" w:rsidRPr="000F5644" w14:paraId="1C566F1A" w14:textId="77777777" w:rsidTr="00917250">
        <w:tc>
          <w:tcPr>
            <w:tcW w:w="1411" w:type="dxa"/>
          </w:tcPr>
          <w:p w14:paraId="5B3F44AE" w14:textId="77777777" w:rsidR="00917250" w:rsidRDefault="00917250">
            <w:pPr>
              <w:rPr>
                <w:lang w:val="en-US"/>
              </w:rPr>
            </w:pPr>
            <w:r w:rsidRPr="00917250">
              <w:rPr>
                <w:lang w:val="en-US"/>
              </w:rPr>
              <w:t>333094</w:t>
            </w:r>
          </w:p>
          <w:p w14:paraId="253ABDAD" w14:textId="77777777" w:rsidR="00917250" w:rsidRPr="00917250" w:rsidRDefault="00917250">
            <w:pPr>
              <w:rPr>
                <w:lang w:val="en-US"/>
              </w:rPr>
            </w:pPr>
            <w:r>
              <w:rPr>
                <w:lang w:val="en-US"/>
              </w:rPr>
              <w:t>Race jersey fast</w:t>
            </w:r>
          </w:p>
        </w:tc>
        <w:tc>
          <w:tcPr>
            <w:tcW w:w="1310" w:type="dxa"/>
          </w:tcPr>
          <w:p w14:paraId="598B4FFE" w14:textId="77777777" w:rsidR="00917250" w:rsidRPr="00917250" w:rsidRDefault="00917250">
            <w:pPr>
              <w:rPr>
                <w:lang w:val="en-US"/>
              </w:rPr>
            </w:pPr>
            <w:r>
              <w:rPr>
                <w:lang w:val="en-US"/>
              </w:rPr>
              <w:t>999,-</w:t>
            </w:r>
          </w:p>
        </w:tc>
        <w:tc>
          <w:tcPr>
            <w:tcW w:w="1315" w:type="dxa"/>
          </w:tcPr>
          <w:p w14:paraId="50889B50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749,25</w:t>
            </w:r>
          </w:p>
        </w:tc>
        <w:tc>
          <w:tcPr>
            <w:tcW w:w="1315" w:type="dxa"/>
          </w:tcPr>
          <w:p w14:paraId="23BB3650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375,-</w:t>
            </w:r>
          </w:p>
        </w:tc>
        <w:tc>
          <w:tcPr>
            <w:tcW w:w="1315" w:type="dxa"/>
          </w:tcPr>
          <w:p w14:paraId="601F6444" w14:textId="04F2F291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2F56704D" w14:textId="77777777" w:rsidR="00917250" w:rsidRPr="000F5644" w:rsidRDefault="00C524DE">
            <w:pPr>
              <w:rPr>
                <w:lang w:val="en-US"/>
              </w:rPr>
            </w:pPr>
            <w:r>
              <w:rPr>
                <w:lang w:val="en-US"/>
              </w:rPr>
              <w:t>374,25</w:t>
            </w:r>
          </w:p>
        </w:tc>
        <w:tc>
          <w:tcPr>
            <w:tcW w:w="1312" w:type="dxa"/>
          </w:tcPr>
          <w:p w14:paraId="221F0D85" w14:textId="00901748" w:rsidR="00917250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524DE">
              <w:rPr>
                <w:lang w:val="en-US"/>
              </w:rPr>
              <w:t>49,25</w:t>
            </w:r>
          </w:p>
        </w:tc>
      </w:tr>
      <w:tr w:rsidR="00917250" w:rsidRPr="000F5644" w14:paraId="71D7A6A1" w14:textId="77777777" w:rsidTr="00917250">
        <w:tc>
          <w:tcPr>
            <w:tcW w:w="1411" w:type="dxa"/>
          </w:tcPr>
          <w:p w14:paraId="3AF0EC5F" w14:textId="77777777" w:rsidR="00917250" w:rsidRDefault="00917250" w:rsidP="000F5644">
            <w:pPr>
              <w:rPr>
                <w:lang w:val="en-US"/>
              </w:rPr>
            </w:pPr>
            <w:r>
              <w:rPr>
                <w:lang w:val="en-US"/>
              </w:rPr>
              <w:t>333095</w:t>
            </w:r>
          </w:p>
          <w:p w14:paraId="47A8CDA1" w14:textId="77777777" w:rsidR="00917250" w:rsidRPr="00917250" w:rsidRDefault="00917250" w:rsidP="000F5644">
            <w:pPr>
              <w:rPr>
                <w:lang w:val="en-US"/>
              </w:rPr>
            </w:pPr>
            <w:r>
              <w:rPr>
                <w:lang w:val="en-US"/>
              </w:rPr>
              <w:t>Race jersey fast woman</w:t>
            </w:r>
          </w:p>
        </w:tc>
        <w:tc>
          <w:tcPr>
            <w:tcW w:w="1310" w:type="dxa"/>
          </w:tcPr>
          <w:p w14:paraId="31E58084" w14:textId="77777777" w:rsidR="00917250" w:rsidRPr="00917250" w:rsidRDefault="00917250">
            <w:pPr>
              <w:rPr>
                <w:lang w:val="en-US"/>
              </w:rPr>
            </w:pPr>
            <w:r>
              <w:rPr>
                <w:lang w:val="en-US"/>
              </w:rPr>
              <w:t>999,-</w:t>
            </w:r>
          </w:p>
        </w:tc>
        <w:tc>
          <w:tcPr>
            <w:tcW w:w="1315" w:type="dxa"/>
          </w:tcPr>
          <w:p w14:paraId="4C80186D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749,25</w:t>
            </w:r>
          </w:p>
        </w:tc>
        <w:tc>
          <w:tcPr>
            <w:tcW w:w="1315" w:type="dxa"/>
          </w:tcPr>
          <w:p w14:paraId="6935EA95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375,-</w:t>
            </w:r>
          </w:p>
        </w:tc>
        <w:tc>
          <w:tcPr>
            <w:tcW w:w="1315" w:type="dxa"/>
          </w:tcPr>
          <w:p w14:paraId="54753FED" w14:textId="787A3D86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31225338" w14:textId="77777777" w:rsidR="00917250" w:rsidRPr="000F5644" w:rsidRDefault="00C524DE">
            <w:pPr>
              <w:rPr>
                <w:lang w:val="en-US"/>
              </w:rPr>
            </w:pPr>
            <w:r>
              <w:rPr>
                <w:lang w:val="en-US"/>
              </w:rPr>
              <w:t>374,25</w:t>
            </w:r>
          </w:p>
        </w:tc>
        <w:tc>
          <w:tcPr>
            <w:tcW w:w="1312" w:type="dxa"/>
          </w:tcPr>
          <w:p w14:paraId="0CDF694F" w14:textId="689824B2" w:rsidR="00917250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524DE">
              <w:rPr>
                <w:lang w:val="en-US"/>
              </w:rPr>
              <w:t>49,25</w:t>
            </w:r>
          </w:p>
        </w:tc>
      </w:tr>
      <w:tr w:rsidR="00917250" w:rsidRPr="000F5644" w14:paraId="0DBA8A84" w14:textId="77777777" w:rsidTr="00917250">
        <w:tc>
          <w:tcPr>
            <w:tcW w:w="1411" w:type="dxa"/>
          </w:tcPr>
          <w:p w14:paraId="792071C2" w14:textId="77777777" w:rsidR="00917250" w:rsidRDefault="00917250" w:rsidP="000F5644">
            <w:pPr>
              <w:rPr>
                <w:lang w:val="en-US"/>
              </w:rPr>
            </w:pPr>
            <w:r w:rsidRPr="00917250">
              <w:rPr>
                <w:lang w:val="en-US"/>
              </w:rPr>
              <w:t>333097</w:t>
            </w:r>
          </w:p>
          <w:p w14:paraId="6CB928AB" w14:textId="77777777" w:rsidR="00917250" w:rsidRPr="00917250" w:rsidRDefault="00917250" w:rsidP="000F5644">
            <w:pPr>
              <w:rPr>
                <w:lang w:val="en-US"/>
              </w:rPr>
            </w:pPr>
            <w:r>
              <w:rPr>
                <w:lang w:val="en-US"/>
              </w:rPr>
              <w:t>Race tights fast</w:t>
            </w:r>
          </w:p>
        </w:tc>
        <w:tc>
          <w:tcPr>
            <w:tcW w:w="1310" w:type="dxa"/>
          </w:tcPr>
          <w:p w14:paraId="165A1871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999,-</w:t>
            </w:r>
          </w:p>
        </w:tc>
        <w:tc>
          <w:tcPr>
            <w:tcW w:w="1315" w:type="dxa"/>
          </w:tcPr>
          <w:p w14:paraId="19686552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749,25</w:t>
            </w:r>
          </w:p>
        </w:tc>
        <w:tc>
          <w:tcPr>
            <w:tcW w:w="1315" w:type="dxa"/>
          </w:tcPr>
          <w:p w14:paraId="5503AC17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375,-</w:t>
            </w:r>
          </w:p>
        </w:tc>
        <w:tc>
          <w:tcPr>
            <w:tcW w:w="1315" w:type="dxa"/>
          </w:tcPr>
          <w:p w14:paraId="08EDDC21" w14:textId="00176A59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28229570" w14:textId="77777777" w:rsidR="00917250" w:rsidRPr="000F5644" w:rsidRDefault="00C524DE">
            <w:pPr>
              <w:rPr>
                <w:lang w:val="en-US"/>
              </w:rPr>
            </w:pPr>
            <w:r>
              <w:rPr>
                <w:lang w:val="en-US"/>
              </w:rPr>
              <w:t>374,25</w:t>
            </w:r>
          </w:p>
        </w:tc>
        <w:tc>
          <w:tcPr>
            <w:tcW w:w="1312" w:type="dxa"/>
          </w:tcPr>
          <w:p w14:paraId="51CBAD0C" w14:textId="2A6B6352" w:rsidR="00917250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524DE">
              <w:rPr>
                <w:lang w:val="en-US"/>
              </w:rPr>
              <w:t>49,25</w:t>
            </w:r>
          </w:p>
        </w:tc>
      </w:tr>
      <w:tr w:rsidR="00917250" w:rsidRPr="000F5644" w14:paraId="0A0D031B" w14:textId="77777777" w:rsidTr="007A09F4">
        <w:tc>
          <w:tcPr>
            <w:tcW w:w="1411" w:type="dxa"/>
          </w:tcPr>
          <w:p w14:paraId="4860A5AC" w14:textId="77777777" w:rsidR="00917250" w:rsidRDefault="00917250" w:rsidP="000F5644">
            <w:pPr>
              <w:rPr>
                <w:lang w:val="en-US"/>
              </w:rPr>
            </w:pPr>
            <w:r w:rsidRPr="00917250">
              <w:rPr>
                <w:lang w:val="en-US"/>
              </w:rPr>
              <w:t>333098</w:t>
            </w:r>
          </w:p>
          <w:p w14:paraId="3EC08868" w14:textId="77777777" w:rsidR="00917250" w:rsidRPr="00917250" w:rsidRDefault="00917250" w:rsidP="000F5644">
            <w:pPr>
              <w:rPr>
                <w:lang w:val="en-US"/>
              </w:rPr>
            </w:pPr>
            <w:r>
              <w:rPr>
                <w:lang w:val="en-US"/>
              </w:rPr>
              <w:t>Race tights fast woman</w:t>
            </w:r>
          </w:p>
        </w:tc>
        <w:tc>
          <w:tcPr>
            <w:tcW w:w="1310" w:type="dxa"/>
          </w:tcPr>
          <w:p w14:paraId="7B3DDE36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999,-</w:t>
            </w:r>
          </w:p>
        </w:tc>
        <w:tc>
          <w:tcPr>
            <w:tcW w:w="1315" w:type="dxa"/>
          </w:tcPr>
          <w:p w14:paraId="0F82B50E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749,25</w:t>
            </w:r>
          </w:p>
        </w:tc>
        <w:tc>
          <w:tcPr>
            <w:tcW w:w="1315" w:type="dxa"/>
          </w:tcPr>
          <w:p w14:paraId="2468A23E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375,-</w:t>
            </w:r>
          </w:p>
        </w:tc>
        <w:tc>
          <w:tcPr>
            <w:tcW w:w="1315" w:type="dxa"/>
          </w:tcPr>
          <w:p w14:paraId="5D24FB4A" w14:textId="0DFD23B6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6EC92CC2" w14:textId="77777777" w:rsidR="00917250" w:rsidRPr="000F5644" w:rsidRDefault="00C524DE">
            <w:pPr>
              <w:rPr>
                <w:lang w:val="en-US"/>
              </w:rPr>
            </w:pPr>
            <w:r>
              <w:rPr>
                <w:lang w:val="en-US"/>
              </w:rPr>
              <w:t>374,25</w:t>
            </w:r>
          </w:p>
        </w:tc>
        <w:tc>
          <w:tcPr>
            <w:tcW w:w="1312" w:type="dxa"/>
          </w:tcPr>
          <w:p w14:paraId="36C6F761" w14:textId="1F5101A6" w:rsidR="00917250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524DE">
              <w:rPr>
                <w:lang w:val="en-US"/>
              </w:rPr>
              <w:t>49,25</w:t>
            </w:r>
          </w:p>
        </w:tc>
      </w:tr>
      <w:tr w:rsidR="00917250" w:rsidRPr="000F5644" w14:paraId="4C893B91" w14:textId="77777777" w:rsidTr="007A09F4">
        <w:tc>
          <w:tcPr>
            <w:tcW w:w="1411" w:type="dxa"/>
          </w:tcPr>
          <w:p w14:paraId="303CE57F" w14:textId="77777777" w:rsidR="00917250" w:rsidRPr="000F5644" w:rsidRDefault="009172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JUNIOR</w:t>
            </w:r>
          </w:p>
        </w:tc>
        <w:tc>
          <w:tcPr>
            <w:tcW w:w="1310" w:type="dxa"/>
          </w:tcPr>
          <w:p w14:paraId="2B3D05F1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5F19A8FE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76750C2F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5" w:type="dxa"/>
          </w:tcPr>
          <w:p w14:paraId="03616735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4AC100BE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2" w:type="dxa"/>
          </w:tcPr>
          <w:p w14:paraId="69466478" w14:textId="77777777" w:rsidR="00917250" w:rsidRPr="000F5644" w:rsidRDefault="00917250">
            <w:pPr>
              <w:rPr>
                <w:lang w:val="en-US"/>
              </w:rPr>
            </w:pPr>
          </w:p>
        </w:tc>
      </w:tr>
      <w:tr w:rsidR="00917250" w:rsidRPr="000F5644" w14:paraId="7C217A29" w14:textId="77777777" w:rsidTr="007A09F4">
        <w:tc>
          <w:tcPr>
            <w:tcW w:w="1411" w:type="dxa"/>
          </w:tcPr>
          <w:p w14:paraId="47BEF9B3" w14:textId="77777777" w:rsidR="00917250" w:rsidRPr="000F5644" w:rsidRDefault="00917250">
            <w:pPr>
              <w:rPr>
                <w:lang w:val="en-US"/>
              </w:rPr>
            </w:pPr>
            <w:r w:rsidRPr="000F5644">
              <w:rPr>
                <w:lang w:val="en-US"/>
              </w:rPr>
              <w:t>321559</w:t>
            </w:r>
          </w:p>
          <w:p w14:paraId="047E2192" w14:textId="77777777" w:rsidR="00917250" w:rsidRDefault="00917250">
            <w:pPr>
              <w:rPr>
                <w:b/>
                <w:lang w:val="en-US"/>
              </w:rPr>
            </w:pPr>
            <w:r w:rsidRPr="000F5644">
              <w:rPr>
                <w:lang w:val="en-US"/>
              </w:rPr>
              <w:t>Jacket Micro Allround Junior</w:t>
            </w:r>
          </w:p>
        </w:tc>
        <w:tc>
          <w:tcPr>
            <w:tcW w:w="1310" w:type="dxa"/>
          </w:tcPr>
          <w:p w14:paraId="75DA93D6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1199,-</w:t>
            </w:r>
          </w:p>
        </w:tc>
        <w:tc>
          <w:tcPr>
            <w:tcW w:w="1315" w:type="dxa"/>
          </w:tcPr>
          <w:p w14:paraId="5D66629D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899,25</w:t>
            </w:r>
          </w:p>
        </w:tc>
        <w:tc>
          <w:tcPr>
            <w:tcW w:w="1315" w:type="dxa"/>
          </w:tcPr>
          <w:p w14:paraId="3BE21433" w14:textId="4D4FF8AE" w:rsidR="00917250" w:rsidRPr="000F5644" w:rsidRDefault="003B125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17250">
              <w:rPr>
                <w:lang w:val="en-US"/>
              </w:rPr>
              <w:t>50,-</w:t>
            </w:r>
          </w:p>
        </w:tc>
        <w:tc>
          <w:tcPr>
            <w:tcW w:w="1315" w:type="dxa"/>
          </w:tcPr>
          <w:p w14:paraId="6B2DC955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5691B5CB" w14:textId="31C2DA42" w:rsidR="00917250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17250">
              <w:rPr>
                <w:lang w:val="en-US"/>
              </w:rPr>
              <w:t>49,25</w:t>
            </w:r>
          </w:p>
        </w:tc>
        <w:tc>
          <w:tcPr>
            <w:tcW w:w="1312" w:type="dxa"/>
          </w:tcPr>
          <w:p w14:paraId="2EF80696" w14:textId="77777777" w:rsidR="00917250" w:rsidRPr="000F5644" w:rsidRDefault="00917250">
            <w:pPr>
              <w:rPr>
                <w:lang w:val="en-US"/>
              </w:rPr>
            </w:pPr>
          </w:p>
        </w:tc>
      </w:tr>
      <w:tr w:rsidR="00917250" w:rsidRPr="000F5644" w14:paraId="7117891A" w14:textId="77777777" w:rsidTr="007A09F4">
        <w:tc>
          <w:tcPr>
            <w:tcW w:w="1411" w:type="dxa"/>
          </w:tcPr>
          <w:p w14:paraId="2B5876A6" w14:textId="77777777" w:rsidR="00917250" w:rsidRPr="000F5644" w:rsidRDefault="00917250">
            <w:pPr>
              <w:rPr>
                <w:lang w:val="en-US"/>
              </w:rPr>
            </w:pPr>
            <w:r w:rsidRPr="000F5644">
              <w:rPr>
                <w:lang w:val="en-US"/>
              </w:rPr>
              <w:t>321565</w:t>
            </w:r>
          </w:p>
          <w:p w14:paraId="7BCC8C9A" w14:textId="77777777" w:rsidR="00917250" w:rsidRPr="000F5644" w:rsidRDefault="00917250">
            <w:pPr>
              <w:rPr>
                <w:lang w:val="en-US"/>
              </w:rPr>
            </w:pPr>
            <w:r w:rsidRPr="000F5644">
              <w:rPr>
                <w:lang w:val="en-US"/>
              </w:rPr>
              <w:t>Pant Micro Allround</w:t>
            </w:r>
          </w:p>
          <w:p w14:paraId="713AE907" w14:textId="77777777" w:rsidR="00917250" w:rsidRPr="000F5644" w:rsidRDefault="00917250">
            <w:pPr>
              <w:rPr>
                <w:lang w:val="en-US"/>
              </w:rPr>
            </w:pPr>
            <w:r w:rsidRPr="000F5644">
              <w:rPr>
                <w:lang w:val="en-US"/>
              </w:rPr>
              <w:t>Junior</w:t>
            </w:r>
          </w:p>
        </w:tc>
        <w:tc>
          <w:tcPr>
            <w:tcW w:w="1310" w:type="dxa"/>
          </w:tcPr>
          <w:p w14:paraId="7C0A9FC2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799,-</w:t>
            </w:r>
          </w:p>
        </w:tc>
        <w:tc>
          <w:tcPr>
            <w:tcW w:w="1315" w:type="dxa"/>
          </w:tcPr>
          <w:p w14:paraId="3E9FDD2C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599,25</w:t>
            </w:r>
          </w:p>
        </w:tc>
        <w:tc>
          <w:tcPr>
            <w:tcW w:w="1315" w:type="dxa"/>
          </w:tcPr>
          <w:p w14:paraId="15F4B907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300,-</w:t>
            </w:r>
          </w:p>
        </w:tc>
        <w:tc>
          <w:tcPr>
            <w:tcW w:w="1315" w:type="dxa"/>
          </w:tcPr>
          <w:p w14:paraId="686B056D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6CBC162A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299,25</w:t>
            </w:r>
          </w:p>
        </w:tc>
        <w:tc>
          <w:tcPr>
            <w:tcW w:w="1312" w:type="dxa"/>
          </w:tcPr>
          <w:p w14:paraId="06AB34DC" w14:textId="77777777" w:rsidR="00917250" w:rsidRPr="000F5644" w:rsidRDefault="00917250">
            <w:pPr>
              <w:rPr>
                <w:lang w:val="en-US"/>
              </w:rPr>
            </w:pPr>
          </w:p>
        </w:tc>
      </w:tr>
      <w:tr w:rsidR="00917250" w:rsidRPr="000F5644" w14:paraId="0FEC9549" w14:textId="77777777" w:rsidTr="007A09F4">
        <w:tc>
          <w:tcPr>
            <w:tcW w:w="1411" w:type="dxa"/>
          </w:tcPr>
          <w:p w14:paraId="2EF39897" w14:textId="77777777" w:rsidR="00917250" w:rsidRPr="000F5644" w:rsidRDefault="00917250">
            <w:pPr>
              <w:rPr>
                <w:lang w:val="en-US"/>
              </w:rPr>
            </w:pPr>
            <w:r w:rsidRPr="000F5644">
              <w:rPr>
                <w:lang w:val="en-US"/>
              </w:rPr>
              <w:t>321562</w:t>
            </w:r>
          </w:p>
          <w:p w14:paraId="5231B34B" w14:textId="77777777" w:rsidR="00917250" w:rsidRPr="000F5644" w:rsidRDefault="00917250">
            <w:pPr>
              <w:rPr>
                <w:lang w:val="en-US"/>
              </w:rPr>
            </w:pPr>
            <w:r w:rsidRPr="000F5644">
              <w:rPr>
                <w:lang w:val="en-US"/>
              </w:rPr>
              <w:t>Vest Training Junior</w:t>
            </w:r>
          </w:p>
        </w:tc>
        <w:tc>
          <w:tcPr>
            <w:tcW w:w="1310" w:type="dxa"/>
          </w:tcPr>
          <w:p w14:paraId="57B8274D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699,-</w:t>
            </w:r>
          </w:p>
        </w:tc>
        <w:tc>
          <w:tcPr>
            <w:tcW w:w="1315" w:type="dxa"/>
          </w:tcPr>
          <w:p w14:paraId="4EC893C2" w14:textId="77777777" w:rsidR="00917250" w:rsidRPr="000F5644" w:rsidRDefault="00917250">
            <w:pPr>
              <w:rPr>
                <w:lang w:val="en-US"/>
              </w:rPr>
            </w:pPr>
            <w:r>
              <w:rPr>
                <w:lang w:val="en-US"/>
              </w:rPr>
              <w:t>524,25</w:t>
            </w:r>
          </w:p>
        </w:tc>
        <w:tc>
          <w:tcPr>
            <w:tcW w:w="1315" w:type="dxa"/>
          </w:tcPr>
          <w:p w14:paraId="7FD94AB2" w14:textId="0F871C29" w:rsidR="00917250" w:rsidRPr="000F5644" w:rsidRDefault="003B125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524DE">
              <w:rPr>
                <w:lang w:val="en-US"/>
              </w:rPr>
              <w:t>0</w:t>
            </w:r>
            <w:r w:rsidR="00917250">
              <w:rPr>
                <w:lang w:val="en-US"/>
              </w:rPr>
              <w:t>0,-</w:t>
            </w:r>
          </w:p>
        </w:tc>
        <w:tc>
          <w:tcPr>
            <w:tcW w:w="1315" w:type="dxa"/>
          </w:tcPr>
          <w:p w14:paraId="4E138AF8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5EC7331E" w14:textId="61ABF8CB" w:rsidR="00917250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524DE">
              <w:rPr>
                <w:lang w:val="en-US"/>
              </w:rPr>
              <w:t>24,25</w:t>
            </w:r>
          </w:p>
        </w:tc>
        <w:tc>
          <w:tcPr>
            <w:tcW w:w="1312" w:type="dxa"/>
          </w:tcPr>
          <w:p w14:paraId="1B00FCBD" w14:textId="77777777" w:rsidR="00917250" w:rsidRPr="000F5644" w:rsidRDefault="00917250">
            <w:pPr>
              <w:rPr>
                <w:lang w:val="en-US"/>
              </w:rPr>
            </w:pPr>
          </w:p>
        </w:tc>
      </w:tr>
      <w:tr w:rsidR="00917250" w:rsidRPr="000F5644" w14:paraId="296613CB" w14:textId="77777777" w:rsidTr="007A09F4">
        <w:tc>
          <w:tcPr>
            <w:tcW w:w="1411" w:type="dxa"/>
          </w:tcPr>
          <w:p w14:paraId="0227D4F6" w14:textId="77777777" w:rsidR="00917250" w:rsidRDefault="00C524DE">
            <w:pPr>
              <w:rPr>
                <w:lang w:val="en-US"/>
              </w:rPr>
            </w:pPr>
            <w:r w:rsidRPr="00C524DE">
              <w:rPr>
                <w:lang w:val="en-US"/>
              </w:rPr>
              <w:t>333096</w:t>
            </w:r>
          </w:p>
          <w:p w14:paraId="4D2180C3" w14:textId="77777777" w:rsidR="00C524DE" w:rsidRPr="00C524DE" w:rsidRDefault="00C524DE">
            <w:pPr>
              <w:rPr>
                <w:lang w:val="en-US"/>
              </w:rPr>
            </w:pPr>
            <w:r>
              <w:rPr>
                <w:lang w:val="en-US"/>
              </w:rPr>
              <w:t>Race jersey fast jr</w:t>
            </w:r>
          </w:p>
        </w:tc>
        <w:tc>
          <w:tcPr>
            <w:tcW w:w="1310" w:type="dxa"/>
          </w:tcPr>
          <w:p w14:paraId="195596CE" w14:textId="77777777" w:rsidR="00917250" w:rsidRPr="000F5644" w:rsidRDefault="00C524DE">
            <w:pPr>
              <w:rPr>
                <w:lang w:val="en-US"/>
              </w:rPr>
            </w:pPr>
            <w:r>
              <w:rPr>
                <w:lang w:val="en-US"/>
              </w:rPr>
              <w:t>899,-</w:t>
            </w:r>
          </w:p>
        </w:tc>
        <w:tc>
          <w:tcPr>
            <w:tcW w:w="1315" w:type="dxa"/>
          </w:tcPr>
          <w:p w14:paraId="03871EC7" w14:textId="77777777" w:rsidR="00917250" w:rsidRPr="000F5644" w:rsidRDefault="00C524DE">
            <w:pPr>
              <w:rPr>
                <w:lang w:val="en-US"/>
              </w:rPr>
            </w:pPr>
            <w:r>
              <w:rPr>
                <w:lang w:val="en-US"/>
              </w:rPr>
              <w:t>674,25</w:t>
            </w:r>
          </w:p>
        </w:tc>
        <w:tc>
          <w:tcPr>
            <w:tcW w:w="1315" w:type="dxa"/>
          </w:tcPr>
          <w:p w14:paraId="71B465C6" w14:textId="4E688B91" w:rsidR="00917250" w:rsidRPr="000F5644" w:rsidRDefault="003B125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="00C524DE">
              <w:rPr>
                <w:lang w:val="en-US"/>
              </w:rPr>
              <w:t>0,-</w:t>
            </w:r>
          </w:p>
        </w:tc>
        <w:tc>
          <w:tcPr>
            <w:tcW w:w="1315" w:type="dxa"/>
          </w:tcPr>
          <w:p w14:paraId="30B14096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1B078473" w14:textId="21CB2BA8" w:rsidR="00917250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324</w:t>
            </w:r>
            <w:r w:rsidR="00C524DE">
              <w:rPr>
                <w:lang w:val="en-US"/>
              </w:rPr>
              <w:t>,25</w:t>
            </w:r>
          </w:p>
        </w:tc>
        <w:tc>
          <w:tcPr>
            <w:tcW w:w="1312" w:type="dxa"/>
          </w:tcPr>
          <w:p w14:paraId="0A70EDF9" w14:textId="77777777" w:rsidR="00917250" w:rsidRPr="000F5644" w:rsidRDefault="00917250">
            <w:pPr>
              <w:rPr>
                <w:lang w:val="en-US"/>
              </w:rPr>
            </w:pPr>
          </w:p>
        </w:tc>
      </w:tr>
      <w:tr w:rsidR="00917250" w:rsidRPr="000F5644" w14:paraId="28BA7131" w14:textId="77777777" w:rsidTr="007A09F4">
        <w:tc>
          <w:tcPr>
            <w:tcW w:w="1411" w:type="dxa"/>
          </w:tcPr>
          <w:p w14:paraId="4C121E46" w14:textId="77777777" w:rsidR="00917250" w:rsidRDefault="00C524DE">
            <w:pPr>
              <w:rPr>
                <w:lang w:val="en-US"/>
              </w:rPr>
            </w:pPr>
            <w:r w:rsidRPr="00C524DE">
              <w:rPr>
                <w:lang w:val="en-US"/>
              </w:rPr>
              <w:t>333099</w:t>
            </w:r>
          </w:p>
          <w:p w14:paraId="6E2040DD" w14:textId="77777777" w:rsidR="00C524DE" w:rsidRPr="00C524DE" w:rsidRDefault="00C524DE">
            <w:pPr>
              <w:rPr>
                <w:lang w:val="en-US"/>
              </w:rPr>
            </w:pPr>
            <w:r>
              <w:rPr>
                <w:lang w:val="en-US"/>
              </w:rPr>
              <w:t>Race tights fast jr</w:t>
            </w:r>
          </w:p>
        </w:tc>
        <w:tc>
          <w:tcPr>
            <w:tcW w:w="1310" w:type="dxa"/>
          </w:tcPr>
          <w:p w14:paraId="66654B87" w14:textId="77777777" w:rsidR="00917250" w:rsidRDefault="00C524DE">
            <w:pPr>
              <w:rPr>
                <w:lang w:val="en-US"/>
              </w:rPr>
            </w:pPr>
            <w:r>
              <w:rPr>
                <w:lang w:val="en-US"/>
              </w:rPr>
              <w:t>599,-</w:t>
            </w:r>
          </w:p>
        </w:tc>
        <w:tc>
          <w:tcPr>
            <w:tcW w:w="1315" w:type="dxa"/>
          </w:tcPr>
          <w:p w14:paraId="570F73F3" w14:textId="77777777" w:rsidR="00917250" w:rsidRDefault="00C524DE">
            <w:pPr>
              <w:rPr>
                <w:lang w:val="en-US"/>
              </w:rPr>
            </w:pPr>
            <w:r>
              <w:rPr>
                <w:lang w:val="en-US"/>
              </w:rPr>
              <w:t>449,25</w:t>
            </w:r>
          </w:p>
        </w:tc>
        <w:tc>
          <w:tcPr>
            <w:tcW w:w="1315" w:type="dxa"/>
          </w:tcPr>
          <w:p w14:paraId="06E01F6D" w14:textId="77777777" w:rsidR="00917250" w:rsidRDefault="00C524DE">
            <w:pPr>
              <w:rPr>
                <w:lang w:val="en-US"/>
              </w:rPr>
            </w:pPr>
            <w:r>
              <w:rPr>
                <w:lang w:val="en-US"/>
              </w:rPr>
              <w:t>250,-</w:t>
            </w:r>
          </w:p>
        </w:tc>
        <w:tc>
          <w:tcPr>
            <w:tcW w:w="1315" w:type="dxa"/>
          </w:tcPr>
          <w:p w14:paraId="5F224C85" w14:textId="77777777" w:rsidR="00917250" w:rsidRPr="000F5644" w:rsidRDefault="00917250">
            <w:pPr>
              <w:rPr>
                <w:lang w:val="en-US"/>
              </w:rPr>
            </w:pPr>
          </w:p>
        </w:tc>
        <w:tc>
          <w:tcPr>
            <w:tcW w:w="1310" w:type="dxa"/>
          </w:tcPr>
          <w:p w14:paraId="41DE85CC" w14:textId="77777777" w:rsidR="00917250" w:rsidRDefault="00C524DE">
            <w:pPr>
              <w:rPr>
                <w:lang w:val="en-US"/>
              </w:rPr>
            </w:pPr>
            <w:r>
              <w:rPr>
                <w:lang w:val="en-US"/>
              </w:rPr>
              <w:t>199,25</w:t>
            </w:r>
          </w:p>
        </w:tc>
        <w:tc>
          <w:tcPr>
            <w:tcW w:w="1312" w:type="dxa"/>
          </w:tcPr>
          <w:p w14:paraId="10BFCA24" w14:textId="77777777" w:rsidR="00917250" w:rsidRPr="000F5644" w:rsidRDefault="00917250">
            <w:pPr>
              <w:rPr>
                <w:lang w:val="en-US"/>
              </w:rPr>
            </w:pPr>
          </w:p>
        </w:tc>
      </w:tr>
      <w:tr w:rsidR="00C524DE" w:rsidRPr="000F5644" w14:paraId="4ABB7300" w14:textId="77777777" w:rsidTr="007A09F4">
        <w:tc>
          <w:tcPr>
            <w:tcW w:w="1411" w:type="dxa"/>
          </w:tcPr>
          <w:p w14:paraId="13951B6D" w14:textId="49B6B68D" w:rsidR="00C524DE" w:rsidRPr="00DA7E2C" w:rsidRDefault="00EA2FD0">
            <w:pPr>
              <w:rPr>
                <w:b/>
              </w:rPr>
            </w:pPr>
            <w:r w:rsidRPr="00DA7E2C">
              <w:rPr>
                <w:b/>
              </w:rPr>
              <w:t>DUNJAKKE M EIKER SKI LOGO</w:t>
            </w:r>
          </w:p>
        </w:tc>
        <w:tc>
          <w:tcPr>
            <w:tcW w:w="1310" w:type="dxa"/>
          </w:tcPr>
          <w:p w14:paraId="5A49E808" w14:textId="77777777" w:rsidR="00C524DE" w:rsidRPr="00DA7E2C" w:rsidRDefault="00C524DE"/>
        </w:tc>
        <w:tc>
          <w:tcPr>
            <w:tcW w:w="1315" w:type="dxa"/>
          </w:tcPr>
          <w:p w14:paraId="60576707" w14:textId="77777777" w:rsidR="00C524DE" w:rsidRPr="00DA7E2C" w:rsidRDefault="00C524DE"/>
        </w:tc>
        <w:tc>
          <w:tcPr>
            <w:tcW w:w="1315" w:type="dxa"/>
          </w:tcPr>
          <w:p w14:paraId="14185582" w14:textId="7D4B0EB3" w:rsidR="00C524DE" w:rsidRDefault="00EA2FD0">
            <w:pPr>
              <w:rPr>
                <w:lang w:val="en-US"/>
              </w:rPr>
            </w:pPr>
            <w:r>
              <w:rPr>
                <w:lang w:val="en-US"/>
              </w:rPr>
              <w:t>200,-</w:t>
            </w:r>
          </w:p>
        </w:tc>
        <w:tc>
          <w:tcPr>
            <w:tcW w:w="1315" w:type="dxa"/>
          </w:tcPr>
          <w:p w14:paraId="0495072A" w14:textId="729F5A90" w:rsidR="00C524DE" w:rsidRPr="000F5644" w:rsidRDefault="00EA2FD0">
            <w:pPr>
              <w:rPr>
                <w:lang w:val="en-US"/>
              </w:rPr>
            </w:pPr>
            <w:r>
              <w:rPr>
                <w:lang w:val="en-US"/>
              </w:rPr>
              <w:t>200,-</w:t>
            </w:r>
          </w:p>
        </w:tc>
        <w:tc>
          <w:tcPr>
            <w:tcW w:w="1310" w:type="dxa"/>
          </w:tcPr>
          <w:p w14:paraId="64408CCE" w14:textId="77777777" w:rsidR="00C524DE" w:rsidRDefault="00C524DE">
            <w:pPr>
              <w:rPr>
                <w:lang w:val="en-US"/>
              </w:rPr>
            </w:pPr>
          </w:p>
        </w:tc>
        <w:tc>
          <w:tcPr>
            <w:tcW w:w="1312" w:type="dxa"/>
          </w:tcPr>
          <w:p w14:paraId="1B669DAB" w14:textId="77777777" w:rsidR="00C524DE" w:rsidRPr="000F5644" w:rsidRDefault="00C524DE">
            <w:pPr>
              <w:rPr>
                <w:lang w:val="en-US"/>
              </w:rPr>
            </w:pPr>
          </w:p>
        </w:tc>
      </w:tr>
    </w:tbl>
    <w:p w14:paraId="1437A497" w14:textId="77777777" w:rsidR="000804B5" w:rsidRPr="000F5644" w:rsidRDefault="000804B5">
      <w:pPr>
        <w:rPr>
          <w:lang w:val="en-US"/>
        </w:rPr>
      </w:pPr>
    </w:p>
    <w:sectPr w:rsidR="000804B5" w:rsidRPr="000F5644" w:rsidSect="00080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C44F" w14:textId="77777777" w:rsidR="00F011B9" w:rsidRDefault="00F011B9" w:rsidP="00DA7E2C">
      <w:pPr>
        <w:spacing w:after="0" w:line="240" w:lineRule="auto"/>
      </w:pPr>
      <w:r>
        <w:separator/>
      </w:r>
    </w:p>
  </w:endnote>
  <w:endnote w:type="continuationSeparator" w:id="0">
    <w:p w14:paraId="5AD157E6" w14:textId="77777777" w:rsidR="00F011B9" w:rsidRDefault="00F011B9" w:rsidP="00DA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1C49" w14:textId="77777777" w:rsidR="00DA7E2C" w:rsidRDefault="00DA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F0C3" w14:textId="6E3A8F44" w:rsidR="00DA7E2C" w:rsidRDefault="00FC77B0">
    <w:pPr>
      <w:pStyle w:val="Footer"/>
    </w:pPr>
    <w:fldSimple w:instr=" DOCPROPERTY sodocoClasLang \* MERGEFORMAT ">
      <w:r w:rsidR="00DA7E2C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C44D" w14:textId="77777777" w:rsidR="00DA7E2C" w:rsidRDefault="00DA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300D" w14:textId="77777777" w:rsidR="00F011B9" w:rsidRDefault="00F011B9" w:rsidP="00DA7E2C">
      <w:pPr>
        <w:spacing w:after="0" w:line="240" w:lineRule="auto"/>
      </w:pPr>
      <w:r>
        <w:separator/>
      </w:r>
    </w:p>
  </w:footnote>
  <w:footnote w:type="continuationSeparator" w:id="0">
    <w:p w14:paraId="4FF4E015" w14:textId="77777777" w:rsidR="00F011B9" w:rsidRDefault="00F011B9" w:rsidP="00DA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E470" w14:textId="77777777" w:rsidR="00DA7E2C" w:rsidRDefault="00DA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1BB2" w14:textId="77777777" w:rsidR="00DA7E2C" w:rsidRDefault="00DA7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964B" w14:textId="77777777" w:rsidR="00DA7E2C" w:rsidRDefault="00DA7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01"/>
    <w:rsid w:val="000804B5"/>
    <w:rsid w:val="000B0CE7"/>
    <w:rsid w:val="000B5060"/>
    <w:rsid w:val="000F5644"/>
    <w:rsid w:val="003B1257"/>
    <w:rsid w:val="00480A5E"/>
    <w:rsid w:val="00581191"/>
    <w:rsid w:val="00724923"/>
    <w:rsid w:val="007C402D"/>
    <w:rsid w:val="00881EA3"/>
    <w:rsid w:val="00917250"/>
    <w:rsid w:val="00921B6D"/>
    <w:rsid w:val="00A07432"/>
    <w:rsid w:val="00A37B01"/>
    <w:rsid w:val="00BD2D6E"/>
    <w:rsid w:val="00C524DE"/>
    <w:rsid w:val="00CB6414"/>
    <w:rsid w:val="00D3668B"/>
    <w:rsid w:val="00DA7E2C"/>
    <w:rsid w:val="00E30D06"/>
    <w:rsid w:val="00EA2FD0"/>
    <w:rsid w:val="00F011B9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3F38"/>
  <w15:docId w15:val="{29A15E07-F71E-4938-B49E-6333BC8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2C"/>
  </w:style>
  <w:style w:type="paragraph" w:styleId="Footer">
    <w:name w:val="footer"/>
    <w:basedOn w:val="Normal"/>
    <w:link w:val="FooterChar"/>
    <w:uiPriority w:val="99"/>
    <w:unhideWhenUsed/>
    <w:rsid w:val="00DA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1387</Characters>
  <Application>Microsoft Office Word</Application>
  <DocSecurity>0</DocSecurity>
  <Lines>264</Lines>
  <Paragraphs>186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</dc:creator>
  <cp:keywords>C_Unrestricted</cp:keywords>
  <cp:lastModifiedBy>Letmolie, Ingunn Leander (SE GP I PR TM PAC NO)</cp:lastModifiedBy>
  <cp:revision>3</cp:revision>
  <cp:lastPrinted>2019-11-04T17:01:00Z</cp:lastPrinted>
  <dcterms:created xsi:type="dcterms:W3CDTF">2020-10-22T07:30:00Z</dcterms:created>
  <dcterms:modified xsi:type="dcterms:W3CDTF">2020-10-22T07:31:00Z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Document_Confidentiality">
    <vt:lpwstr>Unrestricted</vt:lpwstr>
  </property>
</Properties>
</file>